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AB6" w:rsidRPr="001D7AB6" w:rsidRDefault="001D7AB6" w:rsidP="001D7AB6">
      <w:pPr>
        <w:spacing w:line="480" w:lineRule="auto"/>
        <w:ind w:firstLine="720"/>
        <w:jc w:val="center"/>
        <w:rPr>
          <w:b/>
        </w:rPr>
      </w:pPr>
      <w:r w:rsidRPr="001D7AB6">
        <w:rPr>
          <w:b/>
        </w:rPr>
        <w:t>A Love Story in the Heart of New York City</w:t>
      </w:r>
    </w:p>
    <w:p w:rsidR="00F80130" w:rsidRDefault="001D403D" w:rsidP="0068750F">
      <w:pPr>
        <w:spacing w:line="480" w:lineRule="auto"/>
        <w:ind w:firstLine="720"/>
      </w:pPr>
      <w:r w:rsidRPr="001D403D">
        <w:t xml:space="preserve">In the bustling </w:t>
      </w:r>
      <w:r>
        <w:t>subway</w:t>
      </w:r>
      <w:r w:rsidRPr="001D403D">
        <w:t xml:space="preserve"> of New York City, amidst the towering skyscrapers and the </w:t>
      </w:r>
      <w:r>
        <w:t>endless rush</w:t>
      </w:r>
      <w:r w:rsidRPr="001D403D">
        <w:t xml:space="preserve"> of urban life, two souls were destined to collide, setting off a chain of events that would forever alter their lives.</w:t>
      </w:r>
      <w:r w:rsidR="0068750F">
        <w:t xml:space="preserve"> </w:t>
      </w:r>
      <w:r w:rsidR="00F80130" w:rsidRPr="00F80130">
        <w:t xml:space="preserve">Amidst the </w:t>
      </w:r>
      <w:r w:rsidR="0068750F">
        <w:t>masses</w:t>
      </w:r>
      <w:r w:rsidR="00F80130" w:rsidRPr="00F80130">
        <w:t xml:space="preserve"> of commuters, their eyes met across the crowded subway car, a spark igniting in the depths of their hearts. She was a radiant vision, her smile as warm as the summer sun, her </w:t>
      </w:r>
      <w:bookmarkStart w:id="0" w:name="_GoBack"/>
      <w:bookmarkEnd w:id="0"/>
      <w:r w:rsidR="00F80130" w:rsidRPr="00F80130">
        <w:t>eyes sparkling with an infectious zest for life. He, a man of quiet strength and hidden depths, was captivated by her infectious energy and the way she seemed to radiate light even in the dimly lit subway car.</w:t>
      </w:r>
      <w:r w:rsidR="0068750F">
        <w:t xml:space="preserve"> </w:t>
      </w:r>
      <w:r w:rsidR="00F80130" w:rsidRPr="00F80130">
        <w:t>As the train rattled along its tracks, their connection deepened, their shared silence speaking volumes. They exchanged shy smiles, their hearts pounding in rhythm with the wheels of the train. When their stop arrived, they reluctantly disembarked, a lingering glance between them promising a future encounter.</w:t>
      </w:r>
    </w:p>
    <w:p w:rsidR="0068750F" w:rsidRPr="0068750F" w:rsidRDefault="0068750F" w:rsidP="0068750F">
      <w:pPr>
        <w:spacing w:line="480" w:lineRule="auto"/>
        <w:ind w:firstLine="720"/>
      </w:pPr>
      <w:r w:rsidRPr="0068750F">
        <w:t xml:space="preserve">Audrey, a budding artist with a heart full of dreams, was a regular </w:t>
      </w:r>
      <w:r>
        <w:t>at a</w:t>
      </w:r>
      <w:r w:rsidRPr="0068750F">
        <w:t xml:space="preserve"> little café nestled amidst the towering buildings of Midtown Manhattan. Drawn by the aroma of freshly brewed coffee and the soothing melodies of jazz music, she found solace in the café's cozy ambiance, often spending hours sketching and observing the world around her.</w:t>
      </w:r>
      <w:r>
        <w:t xml:space="preserve"> </w:t>
      </w:r>
      <w:r w:rsidRPr="0068750F">
        <w:t>With her trusty sketchbook and a steaming cup of cappuccino, Audrey would settle into her favorite corner booth, her imagination running wild as she captured the essence of the city's heartbeat. The café was her sanctuary, a place where she could escape the hustle and bustle of city life and let her creativity flow freely.</w:t>
      </w:r>
      <w:r>
        <w:t xml:space="preserve"> </w:t>
      </w:r>
      <w:r w:rsidRPr="0068750F">
        <w:t xml:space="preserve">As she sketched the faces of the café's </w:t>
      </w:r>
      <w:r>
        <w:t>customers</w:t>
      </w:r>
      <w:r w:rsidRPr="0068750F">
        <w:t xml:space="preserve">, Audrey would weave stories in her mind, imagining their lives, their hopes, and their dreams. She would sketch the elderly couple holding hands, their love story etched in the wrinkles of their time-worn faces. She would capture the young woman </w:t>
      </w:r>
      <w:r>
        <w:t>hunched</w:t>
      </w:r>
      <w:r w:rsidRPr="0068750F">
        <w:t xml:space="preserve"> over her laptop, her face etched with determination as she pursued her aspirations. And she would sketch the businessman rushing through his morning routine, his briefcase clutched tightly in his hand, a symbol of his ambition.</w:t>
      </w:r>
    </w:p>
    <w:p w:rsidR="00AA7201" w:rsidRDefault="0068750F" w:rsidP="00AA7201">
      <w:pPr>
        <w:spacing w:line="480" w:lineRule="auto"/>
        <w:ind w:firstLine="720"/>
      </w:pPr>
      <w:r w:rsidRPr="0068750F">
        <w:lastRenderedPageBreak/>
        <w:t>Audrey's sketches were more than just drawings; they were windows into the souls of the people she observed. She had a unique ability to capture the essence of a person, their inner thoughts and emotions reflected.</w:t>
      </w:r>
      <w:r w:rsidR="00AA7201">
        <w:t xml:space="preserve"> </w:t>
      </w:r>
      <w:r w:rsidR="00AA7201" w:rsidRPr="00AA7201">
        <w:t>One rainy afternoon, as Audrey sat engrossed in her work, a tall, handsome stranger caught her eye. He was a writer, his fingers dancing across the keys of his laptop, his face etched with concentration. Audrey found herself captivated by his aura of quiet intensity and the way his words seemed to flow effortlessly from his mind.</w:t>
      </w:r>
      <w:r w:rsidR="00AA7201">
        <w:t xml:space="preserve"> </w:t>
      </w:r>
      <w:r w:rsidR="00AA7201" w:rsidRPr="00AA7201">
        <w:t>As the raindrops pitter-pattered against the café window, Audrey glances at the writer, her heart pounding with a mix of excitement and nervousness. She was drawn to his focused demeanor, the way he crafted his sentences. There was something undeniably intriguing about him, a hidden depth that she longed to explore.</w:t>
      </w:r>
      <w:r w:rsidR="00AA7201">
        <w:t xml:space="preserve"> </w:t>
      </w:r>
    </w:p>
    <w:p w:rsidR="00AA7201" w:rsidRDefault="00AA7201" w:rsidP="00AA7201">
      <w:pPr>
        <w:spacing w:line="480" w:lineRule="auto"/>
        <w:ind w:firstLine="720"/>
      </w:pPr>
      <w:r w:rsidRPr="00AA7201">
        <w:t>Audrey's curiosity grew with each passing moment, her imagination conjuring up stories about the writer's life. Was he a struggling novelist chasing his dreams, or an established author pouring his heart into his work? What were the tales he was weaving on his laptop, stories that had the power to transport readers to distant lands and far-off times?</w:t>
      </w:r>
      <w:r>
        <w:t xml:space="preserve"> </w:t>
      </w:r>
      <w:r w:rsidRPr="00AA7201">
        <w:t>The writer's presence had cast a spell over Audrey, his quiet intensity stirring something deep within her. She felt a yearning to connect with him, to learn more about the man behind the captivating words. As the rain continued to fall outside, Audrey found herself lost in a world of her own, her imagination painting a vivid portrait of the writer's life, a portrait that she longed to make come true.</w:t>
      </w:r>
      <w:r>
        <w:t xml:space="preserve"> </w:t>
      </w:r>
    </w:p>
    <w:p w:rsidR="00AA7201" w:rsidRDefault="001D403D" w:rsidP="00AA7201">
      <w:pPr>
        <w:spacing w:line="480" w:lineRule="auto"/>
        <w:ind w:firstLine="720"/>
      </w:pPr>
      <w:r w:rsidRPr="001D403D">
        <w:t xml:space="preserve">As days turned into weeks, </w:t>
      </w:r>
      <w:r w:rsidR="00AA7201">
        <w:t>Audrey</w:t>
      </w:r>
      <w:r w:rsidRPr="001D403D">
        <w:t xml:space="preserve"> and the writer, whose name was Alex, found themselves drawn to each other. They would often exchange shy glances across the café, their hearts pounding with a mix of excitement and nervousness. Finally, one day, Alex gathered his courage and approached </w:t>
      </w:r>
      <w:r w:rsidR="00AA7201">
        <w:t>Audrey</w:t>
      </w:r>
      <w:r w:rsidRPr="001D403D">
        <w:t>'s table, striking up a conversation about art and literature.</w:t>
      </w:r>
      <w:r w:rsidR="00AA7201">
        <w:t xml:space="preserve"> </w:t>
      </w:r>
      <w:r w:rsidR="00AA7201" w:rsidRPr="00AA7201">
        <w:t>Audrey's heart fluttered as Alex approached, his smile as warm as the café's freshly brewed coffee. Alex's conversation was as captivating as his writing, his words weaving tales of literary adventures and artistic inspirations. Audrey found herself drawn to his passion for storytelling and his deep appreciation for art in all its forms.</w:t>
      </w:r>
      <w:r w:rsidR="00AA7201">
        <w:t xml:space="preserve"> </w:t>
      </w:r>
      <w:proofErr w:type="gramStart"/>
      <w:r w:rsidR="00AA7201" w:rsidRPr="00AA7201">
        <w:t>As</w:t>
      </w:r>
      <w:proofErr w:type="gramEnd"/>
      <w:r w:rsidR="00AA7201" w:rsidRPr="00AA7201">
        <w:t xml:space="preserve"> </w:t>
      </w:r>
      <w:r w:rsidR="00AA7201" w:rsidRPr="00AA7201">
        <w:lastRenderedPageBreak/>
        <w:t xml:space="preserve">they talked, Audrey felt a connection with Alex that went beyond their shared interests. There was a spark between them, an undeniable chemistry that made their hearts race and their hands tremble. </w:t>
      </w:r>
    </w:p>
    <w:p w:rsidR="001D403D" w:rsidRDefault="00AA7201" w:rsidP="00AA7201">
      <w:pPr>
        <w:spacing w:line="480" w:lineRule="auto"/>
        <w:ind w:firstLine="720"/>
      </w:pPr>
      <w:r w:rsidRPr="00AA7201">
        <w:t>They talked for hours, their voices blending with the gentle hum of the café, their laughter echoing through the cozy space.</w:t>
      </w:r>
      <w:r>
        <w:t xml:space="preserve"> </w:t>
      </w:r>
      <w:r w:rsidRPr="00AA7201">
        <w:t>As the sun began to set, casting long shadows across the café, Alex reluctantly excused himself, promising to return the next day. Audrey watched him go, her heart filled with a newfound warmth, her mind buzzing with the possibilities that lay ahead. The café, once a place of solitude for Audrey, had now become a stage for an unfolding love story, a story that promised to fill her life with color and light.</w:t>
      </w:r>
      <w:r>
        <w:t xml:space="preserve"> Audrey</w:t>
      </w:r>
      <w:r w:rsidR="001D403D" w:rsidRPr="001D403D">
        <w:t xml:space="preserve"> was instantly charmed by Alex's wit and intelligence. Their conversation flowed easily, their shared passions and mutual respect for creativity igniting a spark between them. Over the following weeks, they spent countless hours together, exploring the hidden corners of the city, sharing their dreams and aspirations, and discovering a deep connection that transcended their differences.</w:t>
      </w:r>
    </w:p>
    <w:p w:rsidR="00AA7201" w:rsidRPr="00AA7201" w:rsidRDefault="00AA7201" w:rsidP="00F508F1">
      <w:pPr>
        <w:spacing w:line="480" w:lineRule="auto"/>
        <w:ind w:firstLine="720"/>
      </w:pPr>
      <w:r w:rsidRPr="00AA7201">
        <w:t xml:space="preserve">They wandered through the bustling streets of </w:t>
      </w:r>
      <w:r>
        <w:t>New York city</w:t>
      </w:r>
      <w:r w:rsidRPr="00AA7201">
        <w:t>, their laughter echoing through the narrow alleyways. They strolled hand-in-hand along the vibrant hues of the city skyline mirroring the intensity of their growing affection. They spent quiet evenings in cozy bookstores, losing themselves in the pages of beloved novels and sharing their literary insights.</w:t>
      </w:r>
      <w:r w:rsidR="00F508F1">
        <w:t xml:space="preserve"> </w:t>
      </w:r>
      <w:r w:rsidRPr="00AA7201">
        <w:t>With each passing day, Audrey and Alex found themselves falling deeper in love. They were drawn to each other's creativity, their shared passion for art and literature fueling their connection. They inspired each other, their love providing a muse for their respective artistic endeavors. Audrey's paintings took on a new depth and vibrancy, infused with the love and joy that filled her heart. Alex's writing soared to new heights, his words capturing the essence of their love and the magic of their shared journey.</w:t>
      </w:r>
    </w:p>
    <w:p w:rsidR="001D403D" w:rsidRPr="001D403D" w:rsidRDefault="001D403D" w:rsidP="00F508F1">
      <w:pPr>
        <w:spacing w:line="480" w:lineRule="auto"/>
        <w:ind w:firstLine="720"/>
      </w:pPr>
      <w:r w:rsidRPr="001D403D">
        <w:t xml:space="preserve">One evening, Alex confessed his feelings for </w:t>
      </w:r>
      <w:r w:rsidR="00F508F1">
        <w:t>Audrey</w:t>
      </w:r>
      <w:r w:rsidRPr="001D403D">
        <w:t xml:space="preserve">. His words were simple yet heartfelt, echoing the sentiments that had been quietly blossoming within their hearts. </w:t>
      </w:r>
      <w:r w:rsidR="00F508F1">
        <w:t>Audrey</w:t>
      </w:r>
      <w:r w:rsidRPr="001D403D">
        <w:t xml:space="preserve">'s heart soared with </w:t>
      </w:r>
      <w:r w:rsidRPr="001D403D">
        <w:lastRenderedPageBreak/>
        <w:t>happiness. She had found someone who saw her for who she truly was, someone who appreciated her creativity and her passion for life.</w:t>
      </w:r>
      <w:r w:rsidR="00F508F1">
        <w:t xml:space="preserve"> </w:t>
      </w:r>
      <w:r w:rsidRPr="001D403D">
        <w:t xml:space="preserve">Their love blossomed amidst the chaos of the city, their bond growing stronger with each passing day. They found solace and inspiration in each other's company, their love providing a sanctuary amidst the </w:t>
      </w:r>
      <w:r w:rsidR="00F508F1">
        <w:t>fast</w:t>
      </w:r>
      <w:r w:rsidRPr="001D403D">
        <w:t xml:space="preserve"> pace of urban life.</w:t>
      </w:r>
      <w:r w:rsidR="00F508F1">
        <w:t xml:space="preserve"> </w:t>
      </w:r>
      <w:r w:rsidRPr="001D403D">
        <w:t xml:space="preserve">One day, Alex decided to surprise </w:t>
      </w:r>
      <w:r w:rsidR="00F508F1">
        <w:t>Audrey</w:t>
      </w:r>
      <w:r w:rsidRPr="001D403D">
        <w:t xml:space="preserve"> with a romantic picnic in Central Park. As they spread out a blanket beneath the shade of a majestic oak tree, Alex presented Emily with a small, velvet box. Inside, nestled on a cushion of soft satin, was a ring, its delicate band with a single, sparkling diamond.</w:t>
      </w:r>
    </w:p>
    <w:p w:rsidR="00F508F1" w:rsidRPr="00F508F1" w:rsidRDefault="00F508F1" w:rsidP="001D7AB6">
      <w:pPr>
        <w:spacing w:line="480" w:lineRule="auto"/>
        <w:ind w:firstLine="720"/>
      </w:pPr>
      <w:r>
        <w:t>Audre</w:t>
      </w:r>
      <w:r w:rsidRPr="001D403D">
        <w:t>y’s</w:t>
      </w:r>
      <w:r w:rsidR="001D403D" w:rsidRPr="001D403D">
        <w:t xml:space="preserve"> eyes welled up with tears as Alex knelt before her, his eyes filled with love and adoration. He asked her to be his wife, to embark on a journey of love and adventure together. Emily, without hesitation, said yes, her heart overflowing with joy.</w:t>
      </w:r>
      <w:r w:rsidR="001D7AB6">
        <w:t xml:space="preserve"> </w:t>
      </w:r>
      <w:r w:rsidR="001D403D" w:rsidRPr="001D403D">
        <w:t>Their wedding was a celebration of love, laughter, and shared dreams. Their promises echoed through the air, vows of love, commitment, and a lifetime of shared adventures</w:t>
      </w:r>
      <w:r w:rsidR="001D7AB6">
        <w:t xml:space="preserve">. </w:t>
      </w:r>
      <w:r w:rsidRPr="00F508F1">
        <w:t>The air was filled with the joyful chatter of their closest friends and family, their faces beaming with happiness.</w:t>
      </w:r>
      <w:r w:rsidR="001D7AB6">
        <w:t xml:space="preserve"> Audre</w:t>
      </w:r>
      <w:r w:rsidRPr="00F508F1">
        <w:t>y, radiant in her bridal gown, looked into Alex's eyes, her heart overflowing with love and gratitude. Alex, his handsome face etched with adoration, returned her gaze, his heart echoing the same emotions. The love between them was palpable, a bond forged through shared dreams, laughter, and unwavering support.</w:t>
      </w:r>
    </w:p>
    <w:p w:rsidR="00F508F1" w:rsidRPr="00F508F1" w:rsidRDefault="00F508F1" w:rsidP="001D7AB6">
      <w:pPr>
        <w:spacing w:line="480" w:lineRule="auto"/>
        <w:ind w:firstLine="720"/>
      </w:pPr>
      <w:r w:rsidRPr="00F508F1">
        <w:t>As the ceremony began, the officiant's words filled the air, weaving a tale of their love story, a journey that began in the heart of the bustling city and blossomed into a love that transcended the ordinary. Emily and Alex listened intently, their hearts swelling with pride and joy as their story was recounted.</w:t>
      </w:r>
      <w:r w:rsidR="001D7AB6">
        <w:t xml:space="preserve"> </w:t>
      </w:r>
      <w:r w:rsidRPr="00F508F1">
        <w:t>The moment of exchanging vows arrived, and Emily and Alex stood before each other, their eyes locked, their voices filled with emotion. With unwavering conviction, they pledged their love, their commitment, and their dreams to one another. Their promises echoed through the air, carried by the gentle breeze, promising a lifetime of shared adventures, unwavering support, and unwavering love.</w:t>
      </w:r>
    </w:p>
    <w:p w:rsidR="001D403D" w:rsidRPr="001D403D" w:rsidRDefault="00F508F1" w:rsidP="001D7AB6">
      <w:pPr>
        <w:spacing w:line="480" w:lineRule="auto"/>
        <w:ind w:firstLine="720"/>
      </w:pPr>
      <w:r w:rsidRPr="00F508F1">
        <w:lastRenderedPageBreak/>
        <w:t xml:space="preserve">As the sun dipped below the horizon, </w:t>
      </w:r>
      <w:r w:rsidR="001D7AB6">
        <w:t>Audrey</w:t>
      </w:r>
      <w:r w:rsidRPr="00F508F1">
        <w:t xml:space="preserve"> and Alex sealed their vows with a tender kiss. A wave of applause erupted from the crowd, their cheers echoing through the venue, a symphony of joy and celebration.</w:t>
      </w:r>
      <w:r w:rsidR="001D7AB6">
        <w:t xml:space="preserve"> </w:t>
      </w:r>
      <w:proofErr w:type="gramStart"/>
      <w:r w:rsidRPr="00F508F1">
        <w:t>Their</w:t>
      </w:r>
      <w:proofErr w:type="gramEnd"/>
      <w:r w:rsidRPr="00F508F1">
        <w:t xml:space="preserve"> wedding was a testament to the power of love, a love that had blossomed amidst the chaos of the city, a love that had weathered the storms and emerged stronger than ever. It was a celebration of their shared dreams, their unwavering commitment, and the promise of a lifetime of love and laughter together.</w:t>
      </w:r>
      <w:r w:rsidR="001D7AB6">
        <w:t xml:space="preserve"> </w:t>
      </w:r>
      <w:r w:rsidR="001D403D" w:rsidRPr="001D403D">
        <w:t>Their love story was a testament to the power of serendipity, the chance</w:t>
      </w:r>
      <w:r w:rsidR="001D7AB6">
        <w:t xml:space="preserve"> </w:t>
      </w:r>
      <w:r w:rsidR="001D403D" w:rsidRPr="001D403D">
        <w:t>encounter that can change the course of one's life. In the heart of New York City, amidst the millions who passed by each day, two souls found each other, their love story a beacon of hope and a reminder that even in the most unexpected places, love can blossom and thrive.</w:t>
      </w:r>
    </w:p>
    <w:p w:rsidR="00BC3A7D" w:rsidRDefault="00BC3A7D"/>
    <w:sectPr w:rsidR="00BC3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3D"/>
    <w:rsid w:val="001D403D"/>
    <w:rsid w:val="001D7AB6"/>
    <w:rsid w:val="0068750F"/>
    <w:rsid w:val="00AA7201"/>
    <w:rsid w:val="00BC3A7D"/>
    <w:rsid w:val="00F508F1"/>
    <w:rsid w:val="00F80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1324D"/>
  <w15:chartTrackingRefBased/>
  <w15:docId w15:val="{AD28E34A-8ADE-4C17-AC6D-35520D59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8250">
      <w:bodyDiv w:val="1"/>
      <w:marLeft w:val="0"/>
      <w:marRight w:val="0"/>
      <w:marTop w:val="0"/>
      <w:marBottom w:val="0"/>
      <w:divBdr>
        <w:top w:val="none" w:sz="0" w:space="0" w:color="auto"/>
        <w:left w:val="none" w:sz="0" w:space="0" w:color="auto"/>
        <w:bottom w:val="none" w:sz="0" w:space="0" w:color="auto"/>
        <w:right w:val="none" w:sz="0" w:space="0" w:color="auto"/>
      </w:divBdr>
    </w:div>
    <w:div w:id="88628570">
      <w:bodyDiv w:val="1"/>
      <w:marLeft w:val="0"/>
      <w:marRight w:val="0"/>
      <w:marTop w:val="0"/>
      <w:marBottom w:val="0"/>
      <w:divBdr>
        <w:top w:val="none" w:sz="0" w:space="0" w:color="auto"/>
        <w:left w:val="none" w:sz="0" w:space="0" w:color="auto"/>
        <w:bottom w:val="none" w:sz="0" w:space="0" w:color="auto"/>
        <w:right w:val="none" w:sz="0" w:space="0" w:color="auto"/>
      </w:divBdr>
    </w:div>
    <w:div w:id="394666467">
      <w:bodyDiv w:val="1"/>
      <w:marLeft w:val="0"/>
      <w:marRight w:val="0"/>
      <w:marTop w:val="0"/>
      <w:marBottom w:val="0"/>
      <w:divBdr>
        <w:top w:val="none" w:sz="0" w:space="0" w:color="auto"/>
        <w:left w:val="none" w:sz="0" w:space="0" w:color="auto"/>
        <w:bottom w:val="none" w:sz="0" w:space="0" w:color="auto"/>
        <w:right w:val="none" w:sz="0" w:space="0" w:color="auto"/>
      </w:divBdr>
    </w:div>
    <w:div w:id="1196624067">
      <w:bodyDiv w:val="1"/>
      <w:marLeft w:val="0"/>
      <w:marRight w:val="0"/>
      <w:marTop w:val="0"/>
      <w:marBottom w:val="0"/>
      <w:divBdr>
        <w:top w:val="none" w:sz="0" w:space="0" w:color="auto"/>
        <w:left w:val="none" w:sz="0" w:space="0" w:color="auto"/>
        <w:bottom w:val="none" w:sz="0" w:space="0" w:color="auto"/>
        <w:right w:val="none" w:sz="0" w:space="0" w:color="auto"/>
      </w:divBdr>
    </w:div>
    <w:div w:id="1212185373">
      <w:bodyDiv w:val="1"/>
      <w:marLeft w:val="0"/>
      <w:marRight w:val="0"/>
      <w:marTop w:val="0"/>
      <w:marBottom w:val="0"/>
      <w:divBdr>
        <w:top w:val="none" w:sz="0" w:space="0" w:color="auto"/>
        <w:left w:val="none" w:sz="0" w:space="0" w:color="auto"/>
        <w:bottom w:val="none" w:sz="0" w:space="0" w:color="auto"/>
        <w:right w:val="none" w:sz="0" w:space="0" w:color="auto"/>
      </w:divBdr>
    </w:div>
    <w:div w:id="1999990164">
      <w:bodyDiv w:val="1"/>
      <w:marLeft w:val="0"/>
      <w:marRight w:val="0"/>
      <w:marTop w:val="0"/>
      <w:marBottom w:val="0"/>
      <w:divBdr>
        <w:top w:val="none" w:sz="0" w:space="0" w:color="auto"/>
        <w:left w:val="none" w:sz="0" w:space="0" w:color="auto"/>
        <w:bottom w:val="none" w:sz="0" w:space="0" w:color="auto"/>
        <w:right w:val="none" w:sz="0" w:space="0" w:color="auto"/>
      </w:divBdr>
    </w:div>
    <w:div w:id="214395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Katherine Blank</dc:creator>
  <cp:keywords/>
  <dc:description/>
  <cp:lastModifiedBy>Emily Katherine Blank</cp:lastModifiedBy>
  <cp:revision>1</cp:revision>
  <dcterms:created xsi:type="dcterms:W3CDTF">2023-11-08T17:21:00Z</dcterms:created>
  <dcterms:modified xsi:type="dcterms:W3CDTF">2023-11-08T18:25:00Z</dcterms:modified>
</cp:coreProperties>
</file>